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09"/>
        <w:gridCol w:w="2835"/>
        <w:gridCol w:w="4598"/>
      </w:tblGrid>
      <w:tr w:rsidR="004B481C" w:rsidTr="004B481C">
        <w:tc>
          <w:tcPr>
            <w:tcW w:w="1809" w:type="dxa"/>
          </w:tcPr>
          <w:p w:rsidR="004B481C" w:rsidRPr="004B481C" w:rsidRDefault="004B481C">
            <w:pPr>
              <w:rPr>
                <w:b/>
              </w:rPr>
            </w:pPr>
            <w:r w:rsidRPr="004B481C">
              <w:rPr>
                <w:b/>
              </w:rPr>
              <w:t>Time/Date</w:t>
            </w:r>
          </w:p>
        </w:tc>
        <w:tc>
          <w:tcPr>
            <w:tcW w:w="2835" w:type="dxa"/>
          </w:tcPr>
          <w:p w:rsidR="004B481C" w:rsidRPr="004B481C" w:rsidRDefault="004B481C">
            <w:pPr>
              <w:rPr>
                <w:b/>
              </w:rPr>
            </w:pPr>
            <w:r w:rsidRPr="004B481C">
              <w:rPr>
                <w:b/>
              </w:rPr>
              <w:t>Species</w:t>
            </w:r>
          </w:p>
        </w:tc>
        <w:tc>
          <w:tcPr>
            <w:tcW w:w="4598" w:type="dxa"/>
          </w:tcPr>
          <w:p w:rsidR="004B481C" w:rsidRPr="004B481C" w:rsidRDefault="004B481C">
            <w:pPr>
              <w:rPr>
                <w:b/>
              </w:rPr>
            </w:pPr>
            <w:r w:rsidRPr="004B481C">
              <w:rPr>
                <w:b/>
              </w:rPr>
              <w:t>Where Seen</w:t>
            </w:r>
          </w:p>
        </w:tc>
      </w:tr>
      <w:tr w:rsidR="004B481C" w:rsidTr="004B481C">
        <w:tc>
          <w:tcPr>
            <w:tcW w:w="1809" w:type="dxa"/>
          </w:tcPr>
          <w:p w:rsidR="004B481C" w:rsidRDefault="004B481C"/>
          <w:p w:rsidR="004B481C" w:rsidRDefault="006E2A4C">
            <w:r>
              <w:t>0</w:t>
            </w:r>
            <w:r w:rsidR="00AE4C62">
              <w:t>8.30  21/11/14</w:t>
            </w:r>
          </w:p>
        </w:tc>
        <w:tc>
          <w:tcPr>
            <w:tcW w:w="2835" w:type="dxa"/>
          </w:tcPr>
          <w:p w:rsidR="004B481C" w:rsidRDefault="00AE4C62">
            <w:r>
              <w:t>Jay</w:t>
            </w:r>
            <w:r w:rsidR="006E2A4C">
              <w:t xml:space="preserve"> </w:t>
            </w:r>
            <w:r>
              <w:t>x2</w:t>
            </w:r>
            <w:r w:rsidR="006E2A4C">
              <w:t>, Male Robin, Male Blackbird</w:t>
            </w:r>
          </w:p>
        </w:tc>
        <w:tc>
          <w:tcPr>
            <w:tcW w:w="4598" w:type="dxa"/>
          </w:tcPr>
          <w:p w:rsidR="004B481C" w:rsidRDefault="00AE4C62">
            <w:r>
              <w:t>Near to allotments, Greenside lane/</w:t>
            </w:r>
            <w:proofErr w:type="spellStart"/>
            <w:r>
              <w:t>Ansdell</w:t>
            </w:r>
            <w:proofErr w:type="spellEnd"/>
            <w:r>
              <w:t xml:space="preserve"> Drive path.</w:t>
            </w:r>
          </w:p>
        </w:tc>
      </w:tr>
      <w:tr w:rsidR="004B481C" w:rsidTr="004B481C">
        <w:tc>
          <w:tcPr>
            <w:tcW w:w="1809" w:type="dxa"/>
          </w:tcPr>
          <w:p w:rsidR="004B481C" w:rsidRDefault="004B481C"/>
          <w:p w:rsidR="004B481C" w:rsidRDefault="006E2A4C" w:rsidP="006E2A4C">
            <w:r>
              <w:t>0</w:t>
            </w:r>
            <w:r w:rsidR="00AE4C62">
              <w:t>8.</w:t>
            </w:r>
            <w:r>
              <w:t>4</w:t>
            </w:r>
            <w:r w:rsidR="00AE4C62">
              <w:t>0 21/11/14</w:t>
            </w:r>
          </w:p>
        </w:tc>
        <w:tc>
          <w:tcPr>
            <w:tcW w:w="2835" w:type="dxa"/>
          </w:tcPr>
          <w:p w:rsidR="006E2A4C" w:rsidRDefault="006E2A4C"/>
          <w:p w:rsidR="004B481C" w:rsidRDefault="006E2A4C">
            <w:r>
              <w:t>Jay</w:t>
            </w:r>
          </w:p>
        </w:tc>
        <w:tc>
          <w:tcPr>
            <w:tcW w:w="4598" w:type="dxa"/>
          </w:tcPr>
          <w:p w:rsidR="004B481C" w:rsidRDefault="006E2A4C">
            <w:r>
              <w:t xml:space="preserve">Near to woodland path (pond area) </w:t>
            </w:r>
            <w:proofErr w:type="spellStart"/>
            <w:r>
              <w:t>Peakdale</w:t>
            </w:r>
            <w:proofErr w:type="spellEnd"/>
            <w:r>
              <w:t xml:space="preserve"> Road</w:t>
            </w:r>
          </w:p>
        </w:tc>
      </w:tr>
      <w:tr w:rsidR="004B481C" w:rsidTr="004B481C">
        <w:tc>
          <w:tcPr>
            <w:tcW w:w="1809" w:type="dxa"/>
          </w:tcPr>
          <w:p w:rsidR="004B481C" w:rsidRDefault="004B481C"/>
          <w:p w:rsidR="004B481C" w:rsidRDefault="006E2A4C" w:rsidP="006E2A4C">
            <w:r>
              <w:t>08.45 21/11/14</w:t>
            </w:r>
          </w:p>
        </w:tc>
        <w:tc>
          <w:tcPr>
            <w:tcW w:w="2835" w:type="dxa"/>
          </w:tcPr>
          <w:p w:rsidR="006E2A4C" w:rsidRDefault="006E2A4C">
            <w:r>
              <w:t>Male Robin, BlueTit ,Male Blackbird.</w:t>
            </w:r>
          </w:p>
          <w:p w:rsidR="004B481C" w:rsidRDefault="004B481C"/>
        </w:tc>
        <w:tc>
          <w:tcPr>
            <w:tcW w:w="4598" w:type="dxa"/>
          </w:tcPr>
          <w:p w:rsidR="004B481C" w:rsidRDefault="006E2A4C" w:rsidP="006E2A4C">
            <w:r>
              <w:t>Path adjacent  to Collingwood Avenue</w:t>
            </w:r>
          </w:p>
        </w:tc>
      </w:tr>
      <w:tr w:rsidR="004B481C" w:rsidTr="004B481C">
        <w:tc>
          <w:tcPr>
            <w:tcW w:w="1809" w:type="dxa"/>
          </w:tcPr>
          <w:p w:rsidR="004B481C" w:rsidRDefault="004B481C"/>
          <w:p w:rsidR="004B481C" w:rsidRDefault="004B481C"/>
        </w:tc>
        <w:tc>
          <w:tcPr>
            <w:tcW w:w="2835" w:type="dxa"/>
          </w:tcPr>
          <w:p w:rsidR="006E2A4C" w:rsidRDefault="006E2A4C"/>
          <w:p w:rsidR="004B481C" w:rsidRDefault="004B481C"/>
        </w:tc>
        <w:tc>
          <w:tcPr>
            <w:tcW w:w="4598" w:type="dxa"/>
          </w:tcPr>
          <w:p w:rsidR="004B481C" w:rsidRDefault="004B481C"/>
        </w:tc>
      </w:tr>
      <w:tr w:rsidR="004B481C" w:rsidTr="004B481C">
        <w:tc>
          <w:tcPr>
            <w:tcW w:w="1809" w:type="dxa"/>
          </w:tcPr>
          <w:p w:rsidR="004B481C" w:rsidRDefault="004B481C"/>
          <w:p w:rsidR="004B481C" w:rsidRDefault="004B481C"/>
        </w:tc>
        <w:tc>
          <w:tcPr>
            <w:tcW w:w="2835" w:type="dxa"/>
          </w:tcPr>
          <w:p w:rsidR="004B481C" w:rsidRDefault="004B481C"/>
        </w:tc>
        <w:tc>
          <w:tcPr>
            <w:tcW w:w="4598" w:type="dxa"/>
          </w:tcPr>
          <w:p w:rsidR="004B481C" w:rsidRDefault="004B481C"/>
        </w:tc>
      </w:tr>
      <w:tr w:rsidR="004B481C" w:rsidTr="004B481C">
        <w:tc>
          <w:tcPr>
            <w:tcW w:w="1809" w:type="dxa"/>
          </w:tcPr>
          <w:p w:rsidR="004B481C" w:rsidRDefault="004B481C"/>
          <w:p w:rsidR="004B481C" w:rsidRDefault="004B481C"/>
        </w:tc>
        <w:tc>
          <w:tcPr>
            <w:tcW w:w="2835" w:type="dxa"/>
          </w:tcPr>
          <w:p w:rsidR="004B481C" w:rsidRDefault="004B481C"/>
        </w:tc>
        <w:tc>
          <w:tcPr>
            <w:tcW w:w="4598" w:type="dxa"/>
          </w:tcPr>
          <w:p w:rsidR="004B481C" w:rsidRDefault="004B481C"/>
        </w:tc>
      </w:tr>
      <w:tr w:rsidR="004B481C" w:rsidTr="004B481C">
        <w:tc>
          <w:tcPr>
            <w:tcW w:w="1809" w:type="dxa"/>
          </w:tcPr>
          <w:p w:rsidR="004B481C" w:rsidRDefault="004B481C"/>
          <w:p w:rsidR="004B481C" w:rsidRDefault="004B481C"/>
        </w:tc>
        <w:tc>
          <w:tcPr>
            <w:tcW w:w="2835" w:type="dxa"/>
          </w:tcPr>
          <w:p w:rsidR="004B481C" w:rsidRDefault="004B481C"/>
        </w:tc>
        <w:tc>
          <w:tcPr>
            <w:tcW w:w="4598" w:type="dxa"/>
          </w:tcPr>
          <w:p w:rsidR="004B481C" w:rsidRDefault="004B481C"/>
        </w:tc>
      </w:tr>
      <w:tr w:rsidR="004B481C" w:rsidTr="004B481C">
        <w:tc>
          <w:tcPr>
            <w:tcW w:w="1809" w:type="dxa"/>
          </w:tcPr>
          <w:p w:rsidR="004B481C" w:rsidRDefault="004B481C"/>
          <w:p w:rsidR="004B481C" w:rsidRDefault="004B481C"/>
        </w:tc>
        <w:tc>
          <w:tcPr>
            <w:tcW w:w="2835" w:type="dxa"/>
          </w:tcPr>
          <w:p w:rsidR="004B481C" w:rsidRDefault="004B481C"/>
        </w:tc>
        <w:tc>
          <w:tcPr>
            <w:tcW w:w="4598" w:type="dxa"/>
          </w:tcPr>
          <w:p w:rsidR="004B481C" w:rsidRDefault="004B481C"/>
        </w:tc>
      </w:tr>
      <w:tr w:rsidR="004B481C" w:rsidTr="004B481C">
        <w:tc>
          <w:tcPr>
            <w:tcW w:w="1809" w:type="dxa"/>
          </w:tcPr>
          <w:p w:rsidR="004B481C" w:rsidRDefault="004B481C"/>
          <w:p w:rsidR="004B481C" w:rsidRDefault="004B481C"/>
        </w:tc>
        <w:tc>
          <w:tcPr>
            <w:tcW w:w="2835" w:type="dxa"/>
          </w:tcPr>
          <w:p w:rsidR="004B481C" w:rsidRDefault="004B481C"/>
        </w:tc>
        <w:tc>
          <w:tcPr>
            <w:tcW w:w="4598" w:type="dxa"/>
          </w:tcPr>
          <w:p w:rsidR="004B481C" w:rsidRDefault="004B481C"/>
        </w:tc>
      </w:tr>
      <w:tr w:rsidR="004B481C" w:rsidTr="004B481C">
        <w:tc>
          <w:tcPr>
            <w:tcW w:w="1809" w:type="dxa"/>
          </w:tcPr>
          <w:p w:rsidR="004B481C" w:rsidRDefault="004B481C"/>
          <w:p w:rsidR="004B481C" w:rsidRDefault="004B481C"/>
        </w:tc>
        <w:tc>
          <w:tcPr>
            <w:tcW w:w="2835" w:type="dxa"/>
          </w:tcPr>
          <w:p w:rsidR="004B481C" w:rsidRDefault="004B481C"/>
        </w:tc>
        <w:tc>
          <w:tcPr>
            <w:tcW w:w="4598" w:type="dxa"/>
          </w:tcPr>
          <w:p w:rsidR="004B481C" w:rsidRDefault="004B481C"/>
        </w:tc>
      </w:tr>
      <w:tr w:rsidR="004B481C" w:rsidTr="004B481C">
        <w:tc>
          <w:tcPr>
            <w:tcW w:w="1809" w:type="dxa"/>
          </w:tcPr>
          <w:p w:rsidR="004B481C" w:rsidRDefault="004B481C"/>
          <w:p w:rsidR="004B481C" w:rsidRDefault="004B481C"/>
        </w:tc>
        <w:tc>
          <w:tcPr>
            <w:tcW w:w="2835" w:type="dxa"/>
          </w:tcPr>
          <w:p w:rsidR="004B481C" w:rsidRDefault="004B481C"/>
        </w:tc>
        <w:tc>
          <w:tcPr>
            <w:tcW w:w="4598" w:type="dxa"/>
          </w:tcPr>
          <w:p w:rsidR="004B481C" w:rsidRDefault="004B481C"/>
        </w:tc>
      </w:tr>
      <w:tr w:rsidR="004B481C" w:rsidTr="004B481C">
        <w:tc>
          <w:tcPr>
            <w:tcW w:w="1809" w:type="dxa"/>
          </w:tcPr>
          <w:p w:rsidR="004B481C" w:rsidRDefault="004B481C"/>
          <w:p w:rsidR="004B481C" w:rsidRDefault="004B481C"/>
        </w:tc>
        <w:tc>
          <w:tcPr>
            <w:tcW w:w="2835" w:type="dxa"/>
          </w:tcPr>
          <w:p w:rsidR="004B481C" w:rsidRDefault="004B481C"/>
        </w:tc>
        <w:tc>
          <w:tcPr>
            <w:tcW w:w="4598" w:type="dxa"/>
          </w:tcPr>
          <w:p w:rsidR="004B481C" w:rsidRDefault="004B481C"/>
        </w:tc>
      </w:tr>
      <w:tr w:rsidR="004B481C" w:rsidTr="004B481C">
        <w:tc>
          <w:tcPr>
            <w:tcW w:w="1809" w:type="dxa"/>
          </w:tcPr>
          <w:p w:rsidR="004B481C" w:rsidRDefault="004B481C"/>
          <w:p w:rsidR="004B481C" w:rsidRDefault="004B481C"/>
        </w:tc>
        <w:tc>
          <w:tcPr>
            <w:tcW w:w="2835" w:type="dxa"/>
          </w:tcPr>
          <w:p w:rsidR="004B481C" w:rsidRDefault="004B481C"/>
        </w:tc>
        <w:tc>
          <w:tcPr>
            <w:tcW w:w="4598" w:type="dxa"/>
          </w:tcPr>
          <w:p w:rsidR="004B481C" w:rsidRDefault="004B481C"/>
        </w:tc>
      </w:tr>
      <w:tr w:rsidR="004B481C" w:rsidTr="004B481C">
        <w:tc>
          <w:tcPr>
            <w:tcW w:w="1809" w:type="dxa"/>
          </w:tcPr>
          <w:p w:rsidR="004B481C" w:rsidRDefault="004B481C"/>
          <w:p w:rsidR="004B481C" w:rsidRDefault="004B481C"/>
        </w:tc>
        <w:tc>
          <w:tcPr>
            <w:tcW w:w="2835" w:type="dxa"/>
          </w:tcPr>
          <w:p w:rsidR="004B481C" w:rsidRDefault="004B481C"/>
        </w:tc>
        <w:tc>
          <w:tcPr>
            <w:tcW w:w="4598" w:type="dxa"/>
          </w:tcPr>
          <w:p w:rsidR="004B481C" w:rsidRDefault="004B481C"/>
        </w:tc>
      </w:tr>
      <w:tr w:rsidR="004B481C" w:rsidTr="004B481C">
        <w:tc>
          <w:tcPr>
            <w:tcW w:w="1809" w:type="dxa"/>
          </w:tcPr>
          <w:p w:rsidR="004B481C" w:rsidRDefault="004B481C"/>
          <w:p w:rsidR="004B481C" w:rsidRDefault="004B481C"/>
        </w:tc>
        <w:tc>
          <w:tcPr>
            <w:tcW w:w="2835" w:type="dxa"/>
          </w:tcPr>
          <w:p w:rsidR="004B481C" w:rsidRDefault="004B481C"/>
        </w:tc>
        <w:tc>
          <w:tcPr>
            <w:tcW w:w="4598" w:type="dxa"/>
          </w:tcPr>
          <w:p w:rsidR="004B481C" w:rsidRDefault="004B481C"/>
        </w:tc>
      </w:tr>
      <w:tr w:rsidR="004B481C" w:rsidTr="004B481C">
        <w:tc>
          <w:tcPr>
            <w:tcW w:w="1809" w:type="dxa"/>
          </w:tcPr>
          <w:p w:rsidR="004B481C" w:rsidRDefault="004B481C"/>
          <w:p w:rsidR="004B481C" w:rsidRDefault="004B481C"/>
        </w:tc>
        <w:tc>
          <w:tcPr>
            <w:tcW w:w="2835" w:type="dxa"/>
          </w:tcPr>
          <w:p w:rsidR="004B481C" w:rsidRDefault="004B481C"/>
        </w:tc>
        <w:tc>
          <w:tcPr>
            <w:tcW w:w="4598" w:type="dxa"/>
          </w:tcPr>
          <w:p w:rsidR="004B481C" w:rsidRDefault="004B481C"/>
        </w:tc>
      </w:tr>
      <w:tr w:rsidR="004B481C" w:rsidTr="004B481C">
        <w:tc>
          <w:tcPr>
            <w:tcW w:w="1809" w:type="dxa"/>
          </w:tcPr>
          <w:p w:rsidR="004B481C" w:rsidRDefault="004B481C"/>
          <w:p w:rsidR="004B481C" w:rsidRDefault="004B481C"/>
        </w:tc>
        <w:tc>
          <w:tcPr>
            <w:tcW w:w="2835" w:type="dxa"/>
          </w:tcPr>
          <w:p w:rsidR="004B481C" w:rsidRDefault="004B481C"/>
        </w:tc>
        <w:tc>
          <w:tcPr>
            <w:tcW w:w="4598" w:type="dxa"/>
          </w:tcPr>
          <w:p w:rsidR="004B481C" w:rsidRDefault="004B481C"/>
        </w:tc>
      </w:tr>
      <w:tr w:rsidR="004B481C" w:rsidTr="004B481C">
        <w:tc>
          <w:tcPr>
            <w:tcW w:w="1809" w:type="dxa"/>
          </w:tcPr>
          <w:p w:rsidR="004B481C" w:rsidRDefault="004B481C"/>
          <w:p w:rsidR="004B481C" w:rsidRDefault="004B481C"/>
        </w:tc>
        <w:tc>
          <w:tcPr>
            <w:tcW w:w="2835" w:type="dxa"/>
          </w:tcPr>
          <w:p w:rsidR="004B481C" w:rsidRDefault="004B481C"/>
        </w:tc>
        <w:tc>
          <w:tcPr>
            <w:tcW w:w="4598" w:type="dxa"/>
          </w:tcPr>
          <w:p w:rsidR="004B481C" w:rsidRDefault="004B481C"/>
        </w:tc>
      </w:tr>
      <w:tr w:rsidR="004B481C" w:rsidTr="004B481C">
        <w:tc>
          <w:tcPr>
            <w:tcW w:w="1809" w:type="dxa"/>
          </w:tcPr>
          <w:p w:rsidR="004B481C" w:rsidRDefault="004B481C"/>
          <w:p w:rsidR="004B481C" w:rsidRDefault="004B481C">
            <w:bookmarkStart w:id="0" w:name="_GoBack"/>
            <w:bookmarkEnd w:id="0"/>
          </w:p>
        </w:tc>
        <w:tc>
          <w:tcPr>
            <w:tcW w:w="2835" w:type="dxa"/>
          </w:tcPr>
          <w:p w:rsidR="004B481C" w:rsidRDefault="004B481C"/>
        </w:tc>
        <w:tc>
          <w:tcPr>
            <w:tcW w:w="4598" w:type="dxa"/>
          </w:tcPr>
          <w:p w:rsidR="004B481C" w:rsidRDefault="004B481C"/>
        </w:tc>
      </w:tr>
      <w:tr w:rsidR="004B481C" w:rsidTr="004B481C">
        <w:tc>
          <w:tcPr>
            <w:tcW w:w="1809" w:type="dxa"/>
          </w:tcPr>
          <w:p w:rsidR="004B481C" w:rsidRDefault="004B481C"/>
          <w:p w:rsidR="004B481C" w:rsidRDefault="004B481C"/>
        </w:tc>
        <w:tc>
          <w:tcPr>
            <w:tcW w:w="2835" w:type="dxa"/>
          </w:tcPr>
          <w:p w:rsidR="004B481C" w:rsidRDefault="004B481C"/>
        </w:tc>
        <w:tc>
          <w:tcPr>
            <w:tcW w:w="4598" w:type="dxa"/>
          </w:tcPr>
          <w:p w:rsidR="004B481C" w:rsidRDefault="004B481C"/>
        </w:tc>
      </w:tr>
    </w:tbl>
    <w:p w:rsidR="000916E7" w:rsidRDefault="000916E7"/>
    <w:sectPr w:rsidR="000916E7" w:rsidSect="00091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81C"/>
    <w:rsid w:val="000916E7"/>
    <w:rsid w:val="00354E32"/>
    <w:rsid w:val="004B481C"/>
    <w:rsid w:val="006E2A4C"/>
    <w:rsid w:val="00AE4C62"/>
    <w:rsid w:val="00F6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Blick</dc:creator>
  <cp:lastModifiedBy>User</cp:lastModifiedBy>
  <cp:revision>2</cp:revision>
  <dcterms:created xsi:type="dcterms:W3CDTF">2014-11-21T10:18:00Z</dcterms:created>
  <dcterms:modified xsi:type="dcterms:W3CDTF">2014-11-21T10:18:00Z</dcterms:modified>
</cp:coreProperties>
</file>